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4437" w14:textId="77777777" w:rsidR="006850DA" w:rsidRDefault="006850DA" w:rsidP="006850DA">
      <w:pPr>
        <w:tabs>
          <w:tab w:val="left" w:pos="2977"/>
        </w:tabs>
        <w:ind w:right="-1"/>
        <w:jc w:val="center"/>
        <w:rPr>
          <w:sz w:val="24"/>
          <w:szCs w:val="24"/>
        </w:rPr>
      </w:pPr>
    </w:p>
    <w:p w14:paraId="3F469AE8" w14:textId="77777777" w:rsidR="006850DA" w:rsidRDefault="006850DA" w:rsidP="006850DA">
      <w:pPr>
        <w:rPr>
          <w:sz w:val="24"/>
          <w:szCs w:val="24"/>
        </w:rPr>
      </w:pPr>
    </w:p>
    <w:p w14:paraId="12B17B71" w14:textId="77777777" w:rsidR="006850DA" w:rsidRDefault="004E3DDE" w:rsidP="004E3DDE">
      <w:pPr>
        <w:jc w:val="center"/>
        <w:rPr>
          <w:sz w:val="24"/>
          <w:szCs w:val="24"/>
        </w:rPr>
      </w:pPr>
      <w:r w:rsidRPr="004E3DDE">
        <w:rPr>
          <w:b/>
          <w:bCs/>
          <w:noProof/>
          <w:sz w:val="36"/>
          <w:szCs w:val="36"/>
        </w:rPr>
        <w:drawing>
          <wp:inline distT="0" distB="0" distL="0" distR="0" wp14:anchorId="36F7FE61" wp14:editId="62E69A3D">
            <wp:extent cx="464820" cy="5638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96AA1" w14:textId="77777777" w:rsidR="004E3DDE" w:rsidRDefault="004E3DDE" w:rsidP="004E3DDE">
      <w:pPr>
        <w:jc w:val="center"/>
        <w:rPr>
          <w:sz w:val="24"/>
          <w:szCs w:val="24"/>
        </w:rPr>
      </w:pPr>
    </w:p>
    <w:p w14:paraId="58DC6E64" w14:textId="77777777" w:rsidR="004E3DDE" w:rsidRPr="004E3DDE" w:rsidRDefault="004E3DDE" w:rsidP="004E3DDE">
      <w:pPr>
        <w:jc w:val="center"/>
        <w:rPr>
          <w:b/>
          <w:sz w:val="44"/>
          <w:szCs w:val="44"/>
        </w:rPr>
      </w:pPr>
      <w:r w:rsidRPr="004E3DDE">
        <w:rPr>
          <w:b/>
          <w:sz w:val="44"/>
          <w:szCs w:val="44"/>
        </w:rPr>
        <w:t>TRIBUNALE   di    NUORO</w:t>
      </w:r>
    </w:p>
    <w:p w14:paraId="1B83CC3F" w14:textId="77777777" w:rsidR="004E3DDE" w:rsidRDefault="004E3DDE" w:rsidP="004E3DDE">
      <w:pPr>
        <w:jc w:val="center"/>
        <w:rPr>
          <w:sz w:val="22"/>
          <w:szCs w:val="22"/>
        </w:rPr>
      </w:pPr>
      <w:r w:rsidRPr="004E3DDE">
        <w:rPr>
          <w:sz w:val="22"/>
          <w:szCs w:val="22"/>
        </w:rPr>
        <w:t xml:space="preserve">UFFICIO DEL GIUDICE PER </w:t>
      </w:r>
      <w:r>
        <w:rPr>
          <w:sz w:val="22"/>
          <w:szCs w:val="22"/>
        </w:rPr>
        <w:t>LE INDAGINI PRELIMINARI</w:t>
      </w:r>
    </w:p>
    <w:p w14:paraId="2A3F3F2A" w14:textId="77777777" w:rsidR="004E3DDE" w:rsidRDefault="004E3DDE" w:rsidP="004E3DDE">
      <w:pPr>
        <w:jc w:val="center"/>
        <w:rPr>
          <w:sz w:val="22"/>
          <w:szCs w:val="22"/>
        </w:rPr>
      </w:pPr>
    </w:p>
    <w:p w14:paraId="57670386" w14:textId="6C6B4DF1" w:rsidR="004E3DDE" w:rsidRPr="004E3DDE" w:rsidRDefault="004E3DDE" w:rsidP="004E3DDE">
      <w:pPr>
        <w:jc w:val="center"/>
        <w:rPr>
          <w:b/>
          <w:sz w:val="24"/>
          <w:szCs w:val="24"/>
        </w:rPr>
      </w:pPr>
      <w:r w:rsidRPr="004E3DDE">
        <w:rPr>
          <w:b/>
          <w:sz w:val="24"/>
          <w:szCs w:val="24"/>
        </w:rPr>
        <w:t>AVVISO DI PAGAMENTO DEL</w:t>
      </w:r>
      <w:r w:rsidR="00242D58">
        <w:rPr>
          <w:b/>
          <w:sz w:val="24"/>
          <w:szCs w:val="24"/>
        </w:rPr>
        <w:t xml:space="preserve"> DECRETO PENALE DI CONDANNA</w:t>
      </w:r>
    </w:p>
    <w:p w14:paraId="25FF20A5" w14:textId="77777777" w:rsidR="004E3DDE" w:rsidRPr="004E3DDE" w:rsidRDefault="004E3DDE" w:rsidP="004E3DDE">
      <w:pPr>
        <w:jc w:val="center"/>
        <w:rPr>
          <w:b/>
          <w:sz w:val="24"/>
          <w:szCs w:val="24"/>
        </w:rPr>
      </w:pPr>
    </w:p>
    <w:p w14:paraId="26CF0B93" w14:textId="2D6D4FA0" w:rsidR="009C4F7F" w:rsidRPr="005B1A5D" w:rsidRDefault="009C4F7F" w:rsidP="00255F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comunica che</w:t>
      </w:r>
      <w:r w:rsidR="00E65A6D">
        <w:rPr>
          <w:sz w:val="24"/>
          <w:szCs w:val="24"/>
        </w:rPr>
        <w:t xml:space="preserve"> il pagamento dovrà essere effettuato entro trenta giorni successivi alla scadenza del termine per proporre opposizione al decreto di condanna alla pena pecuniaria </w:t>
      </w:r>
      <w:r w:rsidR="004738E4">
        <w:rPr>
          <w:sz w:val="24"/>
          <w:szCs w:val="24"/>
        </w:rPr>
        <w:t>a</w:t>
      </w:r>
      <w:r w:rsidR="00E65A6D">
        <w:rPr>
          <w:sz w:val="24"/>
          <w:szCs w:val="24"/>
        </w:rPr>
        <w:t xml:space="preserve">lla quale è stato condannato; decorso il termine senza che sia avvenuto il pagamento, sarà promossa azione esecutiva </w:t>
      </w:r>
      <w:r w:rsidR="00C81527">
        <w:rPr>
          <w:sz w:val="24"/>
          <w:szCs w:val="24"/>
        </w:rPr>
        <w:t xml:space="preserve">mediante iscrizione a ruolo, come per legge, in caso di insolvenza, alla conversione della pena </w:t>
      </w:r>
    </w:p>
    <w:p w14:paraId="6FFBC437" w14:textId="77777777" w:rsidR="009C4F7F" w:rsidRDefault="009C4F7F" w:rsidP="005B1A5D">
      <w:pPr>
        <w:tabs>
          <w:tab w:val="left" w:pos="6237"/>
        </w:tabs>
        <w:rPr>
          <w:sz w:val="24"/>
          <w:szCs w:val="24"/>
        </w:rPr>
      </w:pPr>
    </w:p>
    <w:p w14:paraId="28A36C91" w14:textId="77777777" w:rsidR="009C4F7F" w:rsidRDefault="009C4F7F" w:rsidP="005A13B1">
      <w:pPr>
        <w:tabs>
          <w:tab w:val="left" w:pos="62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5A13B1">
        <w:rPr>
          <w:sz w:val="24"/>
          <w:szCs w:val="24"/>
        </w:rPr>
        <w:t xml:space="preserve"> DI PAGAMENTO</w:t>
      </w:r>
    </w:p>
    <w:p w14:paraId="6382647F" w14:textId="77777777" w:rsidR="00CA235D" w:rsidRDefault="00CA235D" w:rsidP="005A13B1">
      <w:pPr>
        <w:tabs>
          <w:tab w:val="left" w:pos="6237"/>
        </w:tabs>
        <w:jc w:val="center"/>
        <w:rPr>
          <w:sz w:val="24"/>
          <w:szCs w:val="24"/>
        </w:rPr>
      </w:pPr>
    </w:p>
    <w:p w14:paraId="2088B073" w14:textId="41172752" w:rsidR="005A13B1" w:rsidRPr="006A5744" w:rsidRDefault="005A13B1" w:rsidP="005A13B1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pagamento potrà essere effettuato agli sportelli del</w:t>
      </w:r>
      <w:r w:rsidR="00E65A6D">
        <w:rPr>
          <w:sz w:val="24"/>
          <w:szCs w:val="24"/>
        </w:rPr>
        <w:t xml:space="preserve">l’Agenzia delle Entrate – Riscossione </w:t>
      </w:r>
      <w:r>
        <w:rPr>
          <w:sz w:val="24"/>
          <w:szCs w:val="24"/>
        </w:rPr>
        <w:t xml:space="preserve">o di qualsiasi Banca o Ufficio Postale, compilando l’apposito Mod.  23 – sotto riprodotto come facsimile – disponibile presso </w:t>
      </w:r>
      <w:r w:rsidR="00E65A6D">
        <w:rPr>
          <w:sz w:val="24"/>
          <w:szCs w:val="24"/>
        </w:rPr>
        <w:t xml:space="preserve">gli sportelli dell’Agenzia delle Entrate </w:t>
      </w:r>
      <w:r>
        <w:rPr>
          <w:sz w:val="24"/>
          <w:szCs w:val="24"/>
        </w:rPr>
        <w:t>o qualsiasi sportello bancario o postale.</w:t>
      </w:r>
      <w:r w:rsidR="006A5744">
        <w:rPr>
          <w:sz w:val="24"/>
          <w:szCs w:val="24"/>
        </w:rPr>
        <w:t xml:space="preserve"> Dopo il Pagamento dovrà </w:t>
      </w:r>
      <w:r w:rsidR="006A5744" w:rsidRPr="006A5744">
        <w:rPr>
          <w:b/>
          <w:sz w:val="24"/>
          <w:szCs w:val="24"/>
          <w:u w:val="single"/>
        </w:rPr>
        <w:t>obbligatoriamente</w:t>
      </w:r>
      <w:r w:rsidR="006A5744">
        <w:rPr>
          <w:sz w:val="24"/>
          <w:szCs w:val="24"/>
        </w:rPr>
        <w:t xml:space="preserve"> presentare o spedire l’originale da lei compilato arrecante</w:t>
      </w:r>
      <w:r w:rsidR="00556E84">
        <w:rPr>
          <w:sz w:val="24"/>
          <w:szCs w:val="24"/>
        </w:rPr>
        <w:t xml:space="preserve"> estremi del versamento e timbro apposti dal concessionario.</w:t>
      </w:r>
    </w:p>
    <w:p w14:paraId="36E5E0FA" w14:textId="77777777" w:rsidR="005A13B1" w:rsidRDefault="005A13B1" w:rsidP="005B1A5D">
      <w:pPr>
        <w:tabs>
          <w:tab w:val="left" w:pos="6237"/>
        </w:tabs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39"/>
        <w:gridCol w:w="1828"/>
        <w:gridCol w:w="1690"/>
        <w:gridCol w:w="1266"/>
        <w:gridCol w:w="3338"/>
      </w:tblGrid>
      <w:tr w:rsidR="005A13B1" w14:paraId="64F65764" w14:textId="77777777" w:rsidTr="00043B6E">
        <w:trPr>
          <w:trHeight w:val="295"/>
        </w:trPr>
        <w:tc>
          <w:tcPr>
            <w:tcW w:w="9781" w:type="dxa"/>
            <w:gridSpan w:val="5"/>
          </w:tcPr>
          <w:p w14:paraId="2BF4AF50" w14:textId="77777777" w:rsidR="005A13B1" w:rsidRPr="00043B6E" w:rsidRDefault="00043B6E" w:rsidP="00043B6E">
            <w:pPr>
              <w:tabs>
                <w:tab w:val="left" w:pos="6237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3B6E">
              <w:rPr>
                <w:b/>
                <w:sz w:val="24"/>
                <w:szCs w:val="24"/>
              </w:rPr>
              <w:t>DATI DEL VERSAMENTO</w:t>
            </w:r>
          </w:p>
        </w:tc>
      </w:tr>
      <w:tr w:rsidR="00043B6E" w:rsidRPr="00043B6E" w14:paraId="15ECA9A8" w14:textId="77777777" w:rsidTr="00254932">
        <w:trPr>
          <w:trHeight w:val="637"/>
        </w:trPr>
        <w:tc>
          <w:tcPr>
            <w:tcW w:w="1560" w:type="dxa"/>
          </w:tcPr>
          <w:p w14:paraId="59839488" w14:textId="70362279" w:rsidR="00043B6E" w:rsidRPr="00043B6E" w:rsidRDefault="00043B6E" w:rsidP="00F103DF">
            <w:pPr>
              <w:tabs>
                <w:tab w:val="left" w:pos="6237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UFFICIO O ENTE</w:t>
            </w:r>
          </w:p>
        </w:tc>
        <w:tc>
          <w:tcPr>
            <w:tcW w:w="1842" w:type="dxa"/>
          </w:tcPr>
          <w:p w14:paraId="27E61341" w14:textId="77777777" w:rsidR="00043B6E" w:rsidRPr="00043B6E" w:rsidRDefault="00F103DF" w:rsidP="00F103DF">
            <w:pPr>
              <w:tabs>
                <w:tab w:val="left" w:pos="6237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COD. TERRITORIALE</w:t>
            </w:r>
          </w:p>
        </w:tc>
        <w:tc>
          <w:tcPr>
            <w:tcW w:w="1701" w:type="dxa"/>
          </w:tcPr>
          <w:p w14:paraId="407D6307" w14:textId="77777777" w:rsidR="00043B6E" w:rsidRPr="00043B6E" w:rsidRDefault="00F103DF" w:rsidP="00F103DF">
            <w:pPr>
              <w:tabs>
                <w:tab w:val="left" w:pos="6237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CONTENZIOSO</w:t>
            </w:r>
          </w:p>
        </w:tc>
        <w:tc>
          <w:tcPr>
            <w:tcW w:w="1276" w:type="dxa"/>
          </w:tcPr>
          <w:p w14:paraId="254CE926" w14:textId="77777777" w:rsidR="00043B6E" w:rsidRPr="00043B6E" w:rsidRDefault="00F103DF" w:rsidP="00F103DF">
            <w:pPr>
              <w:tabs>
                <w:tab w:val="left" w:pos="6237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CAUSALE</w:t>
            </w:r>
          </w:p>
        </w:tc>
        <w:tc>
          <w:tcPr>
            <w:tcW w:w="3402" w:type="dxa"/>
          </w:tcPr>
          <w:p w14:paraId="129915F9" w14:textId="77777777" w:rsidR="00043B6E" w:rsidRPr="00043B6E" w:rsidRDefault="00F103DF" w:rsidP="00F103DF">
            <w:pPr>
              <w:tabs>
                <w:tab w:val="left" w:pos="6237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ESTREMI DELL’ATTO O DEL DOCUMENTO</w:t>
            </w:r>
          </w:p>
        </w:tc>
      </w:tr>
      <w:tr w:rsidR="00043B6E" w:rsidRPr="009D1AC6" w14:paraId="04379D52" w14:textId="77777777" w:rsidTr="00C962D7">
        <w:trPr>
          <w:trHeight w:val="277"/>
        </w:trPr>
        <w:tc>
          <w:tcPr>
            <w:tcW w:w="1560" w:type="dxa"/>
          </w:tcPr>
          <w:p w14:paraId="33354E5A" w14:textId="77777777" w:rsidR="00043B6E" w:rsidRPr="009D1AC6" w:rsidRDefault="00F103DF" w:rsidP="005A13B1">
            <w:pPr>
              <w:tabs>
                <w:tab w:val="left" w:pos="6237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D1AC6">
              <w:rPr>
                <w:b/>
                <w:sz w:val="18"/>
                <w:szCs w:val="18"/>
              </w:rPr>
              <w:t>9BX      RG</w:t>
            </w:r>
          </w:p>
        </w:tc>
        <w:tc>
          <w:tcPr>
            <w:tcW w:w="1842" w:type="dxa"/>
          </w:tcPr>
          <w:p w14:paraId="1F0B8EA4" w14:textId="77777777" w:rsidR="00043B6E" w:rsidRPr="009D1AC6" w:rsidRDefault="00490D00" w:rsidP="005A13B1">
            <w:pPr>
              <w:tabs>
                <w:tab w:val="left" w:pos="6237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F97</w:t>
            </w:r>
            <w:r w:rsidR="00F103DF" w:rsidRPr="009D1AC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196BE90C" w14:textId="77777777" w:rsidR="00043B6E" w:rsidRPr="009D1AC6" w:rsidRDefault="00043B6E" w:rsidP="005A13B1">
            <w:pPr>
              <w:tabs>
                <w:tab w:val="left" w:pos="6237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81F10" w14:textId="77777777" w:rsidR="00043B6E" w:rsidRPr="009D1AC6" w:rsidRDefault="00F103DF" w:rsidP="005A13B1">
            <w:pPr>
              <w:tabs>
                <w:tab w:val="left" w:pos="6237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D1AC6">
              <w:rPr>
                <w:b/>
                <w:sz w:val="18"/>
                <w:szCs w:val="18"/>
              </w:rPr>
              <w:t>PA</w:t>
            </w:r>
          </w:p>
        </w:tc>
        <w:tc>
          <w:tcPr>
            <w:tcW w:w="3402" w:type="dxa"/>
          </w:tcPr>
          <w:p w14:paraId="0D2CA160" w14:textId="0B859ED2" w:rsidR="00043B6E" w:rsidRPr="009D1AC6" w:rsidRDefault="00E65A6D" w:rsidP="00F103DF">
            <w:pPr>
              <w:tabs>
                <w:tab w:val="left" w:pos="6237"/>
              </w:tabs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 GIP</w:t>
            </w:r>
            <w:r w:rsidR="007A5D55">
              <w:rPr>
                <w:b/>
                <w:sz w:val="18"/>
                <w:szCs w:val="18"/>
              </w:rPr>
              <w:t xml:space="preserve"> </w:t>
            </w:r>
            <w:r w:rsidR="006644BD">
              <w:rPr>
                <w:b/>
                <w:sz w:val="18"/>
                <w:szCs w:val="18"/>
              </w:rPr>
              <w:t>______</w:t>
            </w:r>
          </w:p>
        </w:tc>
      </w:tr>
    </w:tbl>
    <w:p w14:paraId="649B042A" w14:textId="77777777" w:rsidR="005A13B1" w:rsidRDefault="005A13B1" w:rsidP="005B1A5D">
      <w:pPr>
        <w:tabs>
          <w:tab w:val="left" w:pos="6237"/>
        </w:tabs>
        <w:jc w:val="both"/>
        <w:rPr>
          <w:sz w:val="24"/>
          <w:szCs w:val="24"/>
        </w:rPr>
      </w:pPr>
    </w:p>
    <w:tbl>
      <w:tblPr>
        <w:tblStyle w:val="Grigliatabella"/>
        <w:tblW w:w="9659" w:type="dxa"/>
        <w:tblInd w:w="108" w:type="dxa"/>
        <w:tblLook w:val="04A0" w:firstRow="1" w:lastRow="0" w:firstColumn="1" w:lastColumn="0" w:noHBand="0" w:noVBand="1"/>
      </w:tblPr>
      <w:tblGrid>
        <w:gridCol w:w="1540"/>
        <w:gridCol w:w="3499"/>
        <w:gridCol w:w="1540"/>
        <w:gridCol w:w="3080"/>
      </w:tblGrid>
      <w:tr w:rsidR="00F103DF" w:rsidRPr="00F103DF" w14:paraId="74836093" w14:textId="77777777" w:rsidTr="00065573">
        <w:trPr>
          <w:trHeight w:val="374"/>
        </w:trPr>
        <w:tc>
          <w:tcPr>
            <w:tcW w:w="1540" w:type="dxa"/>
          </w:tcPr>
          <w:p w14:paraId="29FBB3FF" w14:textId="77777777" w:rsidR="00F103DF" w:rsidRPr="00F103DF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b/>
              </w:rPr>
            </w:pPr>
            <w:r w:rsidRPr="00F103DF">
              <w:rPr>
                <w:b/>
              </w:rPr>
              <w:t>CODICE</w:t>
            </w:r>
          </w:p>
        </w:tc>
        <w:tc>
          <w:tcPr>
            <w:tcW w:w="3499" w:type="dxa"/>
          </w:tcPr>
          <w:p w14:paraId="38351754" w14:textId="77777777" w:rsidR="00F103DF" w:rsidRPr="00F103DF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b/>
              </w:rPr>
            </w:pPr>
            <w:r w:rsidRPr="00F103DF">
              <w:rPr>
                <w:b/>
              </w:rPr>
              <w:t>DESCRIZIONE</w:t>
            </w:r>
          </w:p>
        </w:tc>
        <w:tc>
          <w:tcPr>
            <w:tcW w:w="1540" w:type="dxa"/>
          </w:tcPr>
          <w:p w14:paraId="67CCB540" w14:textId="77777777" w:rsidR="00F103DF" w:rsidRPr="00F103DF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IMPORTO</w:t>
            </w:r>
          </w:p>
        </w:tc>
        <w:tc>
          <w:tcPr>
            <w:tcW w:w="3080" w:type="dxa"/>
          </w:tcPr>
          <w:p w14:paraId="335239E2" w14:textId="77777777" w:rsidR="00F103DF" w:rsidRPr="00F103DF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COD. DESTINATARIO</w:t>
            </w:r>
          </w:p>
        </w:tc>
      </w:tr>
      <w:tr w:rsidR="00F103DF" w:rsidRPr="009D1AC6" w14:paraId="438066A6" w14:textId="77777777" w:rsidTr="00065573">
        <w:trPr>
          <w:trHeight w:val="333"/>
        </w:trPr>
        <w:tc>
          <w:tcPr>
            <w:tcW w:w="1540" w:type="dxa"/>
          </w:tcPr>
          <w:p w14:paraId="6F1CE08F" w14:textId="45D6F700" w:rsidR="00F103DF" w:rsidRPr="009D1AC6" w:rsidRDefault="00E65A6D" w:rsidP="00F103DF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772T</w:t>
            </w:r>
          </w:p>
        </w:tc>
        <w:tc>
          <w:tcPr>
            <w:tcW w:w="3499" w:type="dxa"/>
          </w:tcPr>
          <w:p w14:paraId="41DFC336" w14:textId="77777777" w:rsidR="00F103DF" w:rsidRPr="009D1AC6" w:rsidRDefault="009D1AC6" w:rsidP="009D1AC6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9D1AC6">
              <w:rPr>
                <w:sz w:val="18"/>
                <w:szCs w:val="18"/>
              </w:rPr>
              <w:t>MULTE INFLITTE AUT. GIUD.</w:t>
            </w:r>
          </w:p>
        </w:tc>
        <w:tc>
          <w:tcPr>
            <w:tcW w:w="1540" w:type="dxa"/>
          </w:tcPr>
          <w:p w14:paraId="4050D2CC" w14:textId="7391BF49" w:rsidR="00F103DF" w:rsidRPr="009D1AC6" w:rsidRDefault="00D01BF7" w:rsidP="00D01BF7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  <w:r w:rsidR="006644BD">
              <w:rPr>
                <w:sz w:val="18"/>
                <w:szCs w:val="18"/>
              </w:rPr>
              <w:t xml:space="preserve"> _____</w:t>
            </w:r>
            <w:r w:rsidR="004E425C">
              <w:rPr>
                <w:sz w:val="18"/>
                <w:szCs w:val="18"/>
              </w:rPr>
              <w:t>,00</w:t>
            </w:r>
          </w:p>
        </w:tc>
        <w:tc>
          <w:tcPr>
            <w:tcW w:w="3080" w:type="dxa"/>
          </w:tcPr>
          <w:p w14:paraId="77B3B053" w14:textId="77777777" w:rsidR="00F103DF" w:rsidRPr="009D1AC6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103DF" w:rsidRPr="009D1AC6" w14:paraId="6503EEBD" w14:textId="77777777" w:rsidTr="00065573">
        <w:trPr>
          <w:trHeight w:val="342"/>
        </w:trPr>
        <w:tc>
          <w:tcPr>
            <w:tcW w:w="1540" w:type="dxa"/>
          </w:tcPr>
          <w:p w14:paraId="3E691AE7" w14:textId="77777777" w:rsidR="00F103DF" w:rsidRPr="009D1AC6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9" w:type="dxa"/>
          </w:tcPr>
          <w:p w14:paraId="6139F7C5" w14:textId="77777777" w:rsidR="00F103DF" w:rsidRPr="009D1AC6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14:paraId="07E327F9" w14:textId="77777777" w:rsidR="00F103DF" w:rsidRPr="009D1AC6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3081220C" w14:textId="77777777" w:rsidR="00F103DF" w:rsidRPr="009D1AC6" w:rsidRDefault="00F103DF" w:rsidP="00F103DF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01BF7" w:rsidRPr="009D1AC6" w14:paraId="02CCB32C" w14:textId="77777777" w:rsidTr="00065573">
        <w:trPr>
          <w:trHeight w:val="415"/>
        </w:trPr>
        <w:tc>
          <w:tcPr>
            <w:tcW w:w="1540" w:type="dxa"/>
          </w:tcPr>
          <w:p w14:paraId="62EAB455" w14:textId="77777777" w:rsidR="00D01BF7" w:rsidRPr="009D1AC6" w:rsidRDefault="00D01BF7" w:rsidP="00D01BF7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9" w:type="dxa"/>
          </w:tcPr>
          <w:p w14:paraId="6114FB64" w14:textId="77777777" w:rsidR="00D01BF7" w:rsidRPr="009D1AC6" w:rsidRDefault="00D01BF7" w:rsidP="00D01BF7">
            <w:pPr>
              <w:tabs>
                <w:tab w:val="left" w:pos="6237"/>
              </w:tabs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D1AC6">
              <w:rPr>
                <w:b/>
                <w:sz w:val="16"/>
                <w:szCs w:val="16"/>
              </w:rPr>
              <w:t>PER IMPORTO COMPLESSIVO DI EURO</w:t>
            </w:r>
          </w:p>
        </w:tc>
        <w:tc>
          <w:tcPr>
            <w:tcW w:w="1540" w:type="dxa"/>
          </w:tcPr>
          <w:p w14:paraId="7CFD1559" w14:textId="69DA378B" w:rsidR="00D01BF7" w:rsidRPr="009D1AC6" w:rsidRDefault="00CE62D1" w:rsidP="00D01BF7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  <w:r w:rsidR="004E425C">
              <w:rPr>
                <w:sz w:val="18"/>
                <w:szCs w:val="18"/>
              </w:rPr>
              <w:t xml:space="preserve"> </w:t>
            </w:r>
            <w:r w:rsidR="006644BD">
              <w:rPr>
                <w:sz w:val="22"/>
                <w:szCs w:val="22"/>
              </w:rPr>
              <w:t>____</w:t>
            </w:r>
            <w:r w:rsidR="006644BD">
              <w:rPr>
                <w:sz w:val="22"/>
                <w:szCs w:val="22"/>
              </w:rPr>
              <w:t>,</w:t>
            </w:r>
            <w:r w:rsidR="004E425C">
              <w:rPr>
                <w:sz w:val="18"/>
                <w:szCs w:val="18"/>
              </w:rPr>
              <w:t>00</w:t>
            </w:r>
          </w:p>
        </w:tc>
        <w:tc>
          <w:tcPr>
            <w:tcW w:w="3080" w:type="dxa"/>
          </w:tcPr>
          <w:p w14:paraId="1428F85D" w14:textId="77777777" w:rsidR="00D01BF7" w:rsidRPr="009D1AC6" w:rsidRDefault="00D01BF7" w:rsidP="00D01BF7">
            <w:pPr>
              <w:tabs>
                <w:tab w:val="left" w:pos="6237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020258FC" w14:textId="77777777" w:rsidR="00F103DF" w:rsidRDefault="00F103DF" w:rsidP="00F103DF">
      <w:pPr>
        <w:tabs>
          <w:tab w:val="left" w:pos="6237"/>
        </w:tabs>
        <w:spacing w:line="36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61"/>
      </w:tblGrid>
      <w:tr w:rsidR="009D1AC6" w:rsidRPr="009D1AC6" w14:paraId="6E807D01" w14:textId="77777777" w:rsidTr="0070107A">
        <w:trPr>
          <w:trHeight w:val="327"/>
        </w:trPr>
        <w:tc>
          <w:tcPr>
            <w:tcW w:w="9811" w:type="dxa"/>
          </w:tcPr>
          <w:p w14:paraId="2F1C5F4B" w14:textId="7DB82D6E" w:rsidR="009D1AC6" w:rsidRPr="009D1AC6" w:rsidRDefault="009D1AC6" w:rsidP="004E3DDE">
            <w:pPr>
              <w:rPr>
                <w:sz w:val="22"/>
                <w:szCs w:val="22"/>
              </w:rPr>
            </w:pPr>
            <w:r w:rsidRPr="009D1AC6">
              <w:rPr>
                <w:sz w:val="22"/>
                <w:szCs w:val="22"/>
              </w:rPr>
              <w:t xml:space="preserve">EURO </w:t>
            </w:r>
            <w:r>
              <w:rPr>
                <w:sz w:val="22"/>
                <w:szCs w:val="22"/>
              </w:rPr>
              <w:t>(in lettere</w:t>
            </w:r>
            <w:r w:rsidR="004953F2">
              <w:rPr>
                <w:sz w:val="22"/>
                <w:szCs w:val="22"/>
              </w:rPr>
              <w:t>)</w:t>
            </w:r>
            <w:r w:rsidR="00E044DD">
              <w:rPr>
                <w:sz w:val="22"/>
                <w:szCs w:val="22"/>
              </w:rPr>
              <w:t xml:space="preserve"> </w:t>
            </w:r>
            <w:r w:rsidR="002A67F9">
              <w:rPr>
                <w:sz w:val="22"/>
                <w:szCs w:val="22"/>
              </w:rPr>
              <w:t>____</w:t>
            </w:r>
            <w:r w:rsidR="00414F35">
              <w:rPr>
                <w:sz w:val="22"/>
                <w:szCs w:val="22"/>
              </w:rPr>
              <w:t>,</w:t>
            </w:r>
            <w:r w:rsidR="003C7A77">
              <w:rPr>
                <w:sz w:val="22"/>
                <w:szCs w:val="22"/>
              </w:rPr>
              <w:t xml:space="preserve"> 00</w:t>
            </w:r>
          </w:p>
        </w:tc>
      </w:tr>
      <w:tr w:rsidR="00DF4C2D" w:rsidRPr="009D1AC6" w14:paraId="163C88B4" w14:textId="77777777" w:rsidTr="0070107A">
        <w:trPr>
          <w:trHeight w:val="327"/>
        </w:trPr>
        <w:tc>
          <w:tcPr>
            <w:tcW w:w="9811" w:type="dxa"/>
          </w:tcPr>
          <w:p w14:paraId="03C0CB1B" w14:textId="77777777" w:rsidR="00DF4C2D" w:rsidRPr="009D1AC6" w:rsidRDefault="00DF4C2D" w:rsidP="004E3DDE">
            <w:pPr>
              <w:rPr>
                <w:sz w:val="22"/>
                <w:szCs w:val="22"/>
              </w:rPr>
            </w:pPr>
          </w:p>
        </w:tc>
      </w:tr>
    </w:tbl>
    <w:p w14:paraId="524893D6" w14:textId="77777777" w:rsidR="005B1A5D" w:rsidRDefault="005B1A5D" w:rsidP="005B1A5D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4A56FD" w14:textId="37FA2F05" w:rsidR="009B1B9E" w:rsidRPr="00372263" w:rsidRDefault="009B1B9E" w:rsidP="00372263">
      <w:pPr>
        <w:tabs>
          <w:tab w:val="left" w:pos="6379"/>
        </w:tabs>
        <w:jc w:val="both"/>
        <w:rPr>
          <w:i/>
          <w:sz w:val="24"/>
          <w:szCs w:val="24"/>
        </w:rPr>
      </w:pPr>
    </w:p>
    <w:sectPr w:rsidR="009B1B9E" w:rsidRPr="00372263" w:rsidSect="006850DA"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DA"/>
    <w:rsid w:val="00001345"/>
    <w:rsid w:val="000026FF"/>
    <w:rsid w:val="00003213"/>
    <w:rsid w:val="000055C2"/>
    <w:rsid w:val="0000609D"/>
    <w:rsid w:val="000141A0"/>
    <w:rsid w:val="000175E4"/>
    <w:rsid w:val="00023487"/>
    <w:rsid w:val="000262C6"/>
    <w:rsid w:val="00026DB8"/>
    <w:rsid w:val="00030487"/>
    <w:rsid w:val="000330C5"/>
    <w:rsid w:val="00033950"/>
    <w:rsid w:val="00042E06"/>
    <w:rsid w:val="00043B6E"/>
    <w:rsid w:val="00043DDF"/>
    <w:rsid w:val="00045848"/>
    <w:rsid w:val="00050A6A"/>
    <w:rsid w:val="000555ED"/>
    <w:rsid w:val="00055E1B"/>
    <w:rsid w:val="00057C08"/>
    <w:rsid w:val="0006120E"/>
    <w:rsid w:val="00065573"/>
    <w:rsid w:val="00067B63"/>
    <w:rsid w:val="00067C4D"/>
    <w:rsid w:val="00072A06"/>
    <w:rsid w:val="00082EAF"/>
    <w:rsid w:val="00083F04"/>
    <w:rsid w:val="000900CB"/>
    <w:rsid w:val="00091FA5"/>
    <w:rsid w:val="000941BF"/>
    <w:rsid w:val="00096844"/>
    <w:rsid w:val="000A0FF2"/>
    <w:rsid w:val="000A70F5"/>
    <w:rsid w:val="000B50D4"/>
    <w:rsid w:val="000B7345"/>
    <w:rsid w:val="000B7619"/>
    <w:rsid w:val="000C03B2"/>
    <w:rsid w:val="000C55A4"/>
    <w:rsid w:val="000C59DA"/>
    <w:rsid w:val="000C737D"/>
    <w:rsid w:val="000D000A"/>
    <w:rsid w:val="000D201D"/>
    <w:rsid w:val="000D4552"/>
    <w:rsid w:val="000E16C3"/>
    <w:rsid w:val="000E2C10"/>
    <w:rsid w:val="000E353D"/>
    <w:rsid w:val="000E35CF"/>
    <w:rsid w:val="000E3762"/>
    <w:rsid w:val="000E74C1"/>
    <w:rsid w:val="000F1C3D"/>
    <w:rsid w:val="000F2240"/>
    <w:rsid w:val="000F2647"/>
    <w:rsid w:val="000F2AD1"/>
    <w:rsid w:val="000F622E"/>
    <w:rsid w:val="000F6608"/>
    <w:rsid w:val="0010198D"/>
    <w:rsid w:val="00103E09"/>
    <w:rsid w:val="00106AE0"/>
    <w:rsid w:val="00107FB2"/>
    <w:rsid w:val="00110F95"/>
    <w:rsid w:val="00114BEB"/>
    <w:rsid w:val="00117383"/>
    <w:rsid w:val="00121675"/>
    <w:rsid w:val="00124BAD"/>
    <w:rsid w:val="001318AC"/>
    <w:rsid w:val="00133279"/>
    <w:rsid w:val="00137E55"/>
    <w:rsid w:val="00142461"/>
    <w:rsid w:val="00142EDF"/>
    <w:rsid w:val="00147487"/>
    <w:rsid w:val="001503A2"/>
    <w:rsid w:val="00151DC6"/>
    <w:rsid w:val="00154132"/>
    <w:rsid w:val="001542FC"/>
    <w:rsid w:val="00154F2F"/>
    <w:rsid w:val="001615D3"/>
    <w:rsid w:val="00162A44"/>
    <w:rsid w:val="00171123"/>
    <w:rsid w:val="00173DB2"/>
    <w:rsid w:val="00182255"/>
    <w:rsid w:val="001823CF"/>
    <w:rsid w:val="00183785"/>
    <w:rsid w:val="00186577"/>
    <w:rsid w:val="0019141E"/>
    <w:rsid w:val="00192486"/>
    <w:rsid w:val="00195013"/>
    <w:rsid w:val="00197850"/>
    <w:rsid w:val="001A28E3"/>
    <w:rsid w:val="001A33B2"/>
    <w:rsid w:val="001A75CB"/>
    <w:rsid w:val="001B0207"/>
    <w:rsid w:val="001B0D26"/>
    <w:rsid w:val="001B0F00"/>
    <w:rsid w:val="001B2E17"/>
    <w:rsid w:val="001B30EB"/>
    <w:rsid w:val="001B7E99"/>
    <w:rsid w:val="001B7F94"/>
    <w:rsid w:val="001C18D1"/>
    <w:rsid w:val="001C2F44"/>
    <w:rsid w:val="001C37AD"/>
    <w:rsid w:val="001D0B7D"/>
    <w:rsid w:val="001D0E77"/>
    <w:rsid w:val="001D2FD5"/>
    <w:rsid w:val="001D4B49"/>
    <w:rsid w:val="001E67D7"/>
    <w:rsid w:val="001F1EAE"/>
    <w:rsid w:val="001F45D8"/>
    <w:rsid w:val="001F5319"/>
    <w:rsid w:val="001F5EAF"/>
    <w:rsid w:val="001F7644"/>
    <w:rsid w:val="001F77E4"/>
    <w:rsid w:val="002007EB"/>
    <w:rsid w:val="0020182F"/>
    <w:rsid w:val="0020286B"/>
    <w:rsid w:val="00202ACB"/>
    <w:rsid w:val="00202D01"/>
    <w:rsid w:val="002075E9"/>
    <w:rsid w:val="00207747"/>
    <w:rsid w:val="00214EDE"/>
    <w:rsid w:val="002150F8"/>
    <w:rsid w:val="0021564C"/>
    <w:rsid w:val="0021665A"/>
    <w:rsid w:val="002205C8"/>
    <w:rsid w:val="00222E83"/>
    <w:rsid w:val="00224253"/>
    <w:rsid w:val="00231A10"/>
    <w:rsid w:val="00234572"/>
    <w:rsid w:val="002348B6"/>
    <w:rsid w:val="002411E1"/>
    <w:rsid w:val="002412E1"/>
    <w:rsid w:val="00241477"/>
    <w:rsid w:val="00241635"/>
    <w:rsid w:val="00242D58"/>
    <w:rsid w:val="00243F07"/>
    <w:rsid w:val="00246159"/>
    <w:rsid w:val="002507A8"/>
    <w:rsid w:val="00254932"/>
    <w:rsid w:val="00255F11"/>
    <w:rsid w:val="00262399"/>
    <w:rsid w:val="00262925"/>
    <w:rsid w:val="00265FF3"/>
    <w:rsid w:val="00266EEA"/>
    <w:rsid w:val="00271A46"/>
    <w:rsid w:val="00271B45"/>
    <w:rsid w:val="00274928"/>
    <w:rsid w:val="002757E4"/>
    <w:rsid w:val="002762D3"/>
    <w:rsid w:val="00276989"/>
    <w:rsid w:val="00276CBE"/>
    <w:rsid w:val="00277296"/>
    <w:rsid w:val="0027778D"/>
    <w:rsid w:val="0028273A"/>
    <w:rsid w:val="00282A9C"/>
    <w:rsid w:val="00290882"/>
    <w:rsid w:val="002969A8"/>
    <w:rsid w:val="002A3A82"/>
    <w:rsid w:val="002A48FF"/>
    <w:rsid w:val="002A675B"/>
    <w:rsid w:val="002A67F9"/>
    <w:rsid w:val="002A7D30"/>
    <w:rsid w:val="002B7F8B"/>
    <w:rsid w:val="002C1B0D"/>
    <w:rsid w:val="002C38E1"/>
    <w:rsid w:val="002C62CB"/>
    <w:rsid w:val="002C67D3"/>
    <w:rsid w:val="002D4E2F"/>
    <w:rsid w:val="002D5DA6"/>
    <w:rsid w:val="002D69DB"/>
    <w:rsid w:val="002D7BC3"/>
    <w:rsid w:val="002E0896"/>
    <w:rsid w:val="002E1C98"/>
    <w:rsid w:val="002E24B3"/>
    <w:rsid w:val="002E46E4"/>
    <w:rsid w:val="002E6A54"/>
    <w:rsid w:val="002F3278"/>
    <w:rsid w:val="002F3A6F"/>
    <w:rsid w:val="002F471B"/>
    <w:rsid w:val="003029C2"/>
    <w:rsid w:val="00304058"/>
    <w:rsid w:val="00306E09"/>
    <w:rsid w:val="0031325F"/>
    <w:rsid w:val="003138A0"/>
    <w:rsid w:val="00315BBA"/>
    <w:rsid w:val="00316AD6"/>
    <w:rsid w:val="003202DF"/>
    <w:rsid w:val="00321EAD"/>
    <w:rsid w:val="0032219F"/>
    <w:rsid w:val="00322FFA"/>
    <w:rsid w:val="00323EF9"/>
    <w:rsid w:val="00325056"/>
    <w:rsid w:val="00325D6D"/>
    <w:rsid w:val="00342F60"/>
    <w:rsid w:val="00342FDC"/>
    <w:rsid w:val="003432BC"/>
    <w:rsid w:val="00350188"/>
    <w:rsid w:val="003507A5"/>
    <w:rsid w:val="00352115"/>
    <w:rsid w:val="00353791"/>
    <w:rsid w:val="00355565"/>
    <w:rsid w:val="00356054"/>
    <w:rsid w:val="0036129F"/>
    <w:rsid w:val="00367C93"/>
    <w:rsid w:val="00372263"/>
    <w:rsid w:val="00375133"/>
    <w:rsid w:val="00375CDF"/>
    <w:rsid w:val="003777D4"/>
    <w:rsid w:val="00377D6F"/>
    <w:rsid w:val="003823F7"/>
    <w:rsid w:val="00383892"/>
    <w:rsid w:val="00386088"/>
    <w:rsid w:val="0038614E"/>
    <w:rsid w:val="003871EB"/>
    <w:rsid w:val="00392D1C"/>
    <w:rsid w:val="00395AA8"/>
    <w:rsid w:val="00396769"/>
    <w:rsid w:val="003A0E75"/>
    <w:rsid w:val="003A236B"/>
    <w:rsid w:val="003A432F"/>
    <w:rsid w:val="003B3BF8"/>
    <w:rsid w:val="003B42CB"/>
    <w:rsid w:val="003B4B82"/>
    <w:rsid w:val="003C17C3"/>
    <w:rsid w:val="003C306D"/>
    <w:rsid w:val="003C5706"/>
    <w:rsid w:val="003C7A77"/>
    <w:rsid w:val="003D01EC"/>
    <w:rsid w:val="003D2FBF"/>
    <w:rsid w:val="003D37EE"/>
    <w:rsid w:val="003D476C"/>
    <w:rsid w:val="003F327E"/>
    <w:rsid w:val="003F4194"/>
    <w:rsid w:val="003F4BE7"/>
    <w:rsid w:val="003F7A48"/>
    <w:rsid w:val="00406E6E"/>
    <w:rsid w:val="00411D53"/>
    <w:rsid w:val="00411E05"/>
    <w:rsid w:val="00414F35"/>
    <w:rsid w:val="00415C0F"/>
    <w:rsid w:val="00420E97"/>
    <w:rsid w:val="00422D47"/>
    <w:rsid w:val="00424732"/>
    <w:rsid w:val="004268EC"/>
    <w:rsid w:val="0043347D"/>
    <w:rsid w:val="00436531"/>
    <w:rsid w:val="00441AEE"/>
    <w:rsid w:val="00451516"/>
    <w:rsid w:val="00451665"/>
    <w:rsid w:val="00453146"/>
    <w:rsid w:val="00455DA2"/>
    <w:rsid w:val="00456AFF"/>
    <w:rsid w:val="00460940"/>
    <w:rsid w:val="00462950"/>
    <w:rsid w:val="004656C9"/>
    <w:rsid w:val="00467F89"/>
    <w:rsid w:val="004738E4"/>
    <w:rsid w:val="00473B25"/>
    <w:rsid w:val="004748C6"/>
    <w:rsid w:val="004808C6"/>
    <w:rsid w:val="00482690"/>
    <w:rsid w:val="00483AC2"/>
    <w:rsid w:val="00487D60"/>
    <w:rsid w:val="00490D00"/>
    <w:rsid w:val="00491ACD"/>
    <w:rsid w:val="00493A70"/>
    <w:rsid w:val="004953F2"/>
    <w:rsid w:val="004A19BB"/>
    <w:rsid w:val="004A477E"/>
    <w:rsid w:val="004A4B9E"/>
    <w:rsid w:val="004A6C3D"/>
    <w:rsid w:val="004B1898"/>
    <w:rsid w:val="004B1EF4"/>
    <w:rsid w:val="004B2C8D"/>
    <w:rsid w:val="004B4877"/>
    <w:rsid w:val="004B6C4F"/>
    <w:rsid w:val="004C10FC"/>
    <w:rsid w:val="004C543B"/>
    <w:rsid w:val="004C6836"/>
    <w:rsid w:val="004C7452"/>
    <w:rsid w:val="004D18B7"/>
    <w:rsid w:val="004E06D9"/>
    <w:rsid w:val="004E3DDE"/>
    <w:rsid w:val="004E425C"/>
    <w:rsid w:val="004E4E04"/>
    <w:rsid w:val="004E7255"/>
    <w:rsid w:val="004E729E"/>
    <w:rsid w:val="004F017B"/>
    <w:rsid w:val="004F2A8C"/>
    <w:rsid w:val="004F3E42"/>
    <w:rsid w:val="004F441C"/>
    <w:rsid w:val="004F69FF"/>
    <w:rsid w:val="004F74DC"/>
    <w:rsid w:val="0050037D"/>
    <w:rsid w:val="00505581"/>
    <w:rsid w:val="005061B0"/>
    <w:rsid w:val="00514642"/>
    <w:rsid w:val="0052549F"/>
    <w:rsid w:val="005259CA"/>
    <w:rsid w:val="00527DA0"/>
    <w:rsid w:val="00530D90"/>
    <w:rsid w:val="005321CA"/>
    <w:rsid w:val="0053367F"/>
    <w:rsid w:val="00533D41"/>
    <w:rsid w:val="00536970"/>
    <w:rsid w:val="00540DB2"/>
    <w:rsid w:val="00542950"/>
    <w:rsid w:val="005448D5"/>
    <w:rsid w:val="005450EA"/>
    <w:rsid w:val="00551605"/>
    <w:rsid w:val="005546B7"/>
    <w:rsid w:val="00556E84"/>
    <w:rsid w:val="00562C06"/>
    <w:rsid w:val="00566079"/>
    <w:rsid w:val="005717C7"/>
    <w:rsid w:val="00573BC5"/>
    <w:rsid w:val="00581DA9"/>
    <w:rsid w:val="0058361E"/>
    <w:rsid w:val="00587042"/>
    <w:rsid w:val="00587E63"/>
    <w:rsid w:val="0059220C"/>
    <w:rsid w:val="005930DA"/>
    <w:rsid w:val="0059493E"/>
    <w:rsid w:val="00594A4A"/>
    <w:rsid w:val="00597665"/>
    <w:rsid w:val="00597D96"/>
    <w:rsid w:val="005A13B1"/>
    <w:rsid w:val="005A2804"/>
    <w:rsid w:val="005A286E"/>
    <w:rsid w:val="005A6550"/>
    <w:rsid w:val="005B0089"/>
    <w:rsid w:val="005B1A5D"/>
    <w:rsid w:val="005C3017"/>
    <w:rsid w:val="005C36EA"/>
    <w:rsid w:val="005C4DED"/>
    <w:rsid w:val="005D3732"/>
    <w:rsid w:val="005D773C"/>
    <w:rsid w:val="005E776B"/>
    <w:rsid w:val="005F0267"/>
    <w:rsid w:val="005F3EEB"/>
    <w:rsid w:val="005F4ED2"/>
    <w:rsid w:val="005F5A10"/>
    <w:rsid w:val="00605AFD"/>
    <w:rsid w:val="006061BE"/>
    <w:rsid w:val="00606A8F"/>
    <w:rsid w:val="0060703F"/>
    <w:rsid w:val="0060741D"/>
    <w:rsid w:val="00607FA9"/>
    <w:rsid w:val="0061078C"/>
    <w:rsid w:val="00610834"/>
    <w:rsid w:val="00610DFC"/>
    <w:rsid w:val="006127C5"/>
    <w:rsid w:val="00613456"/>
    <w:rsid w:val="00616B6E"/>
    <w:rsid w:val="006173F4"/>
    <w:rsid w:val="006202FA"/>
    <w:rsid w:val="006206FA"/>
    <w:rsid w:val="00624404"/>
    <w:rsid w:val="00624CC5"/>
    <w:rsid w:val="00625942"/>
    <w:rsid w:val="00627279"/>
    <w:rsid w:val="00631F11"/>
    <w:rsid w:val="006344E7"/>
    <w:rsid w:val="00634BD3"/>
    <w:rsid w:val="00636303"/>
    <w:rsid w:val="006378E3"/>
    <w:rsid w:val="006405FE"/>
    <w:rsid w:val="00643AC3"/>
    <w:rsid w:val="00652CEE"/>
    <w:rsid w:val="00654A44"/>
    <w:rsid w:val="00655150"/>
    <w:rsid w:val="006559E7"/>
    <w:rsid w:val="00655BF9"/>
    <w:rsid w:val="00660736"/>
    <w:rsid w:val="0066337D"/>
    <w:rsid w:val="00663CA5"/>
    <w:rsid w:val="006644BD"/>
    <w:rsid w:val="00665050"/>
    <w:rsid w:val="00665092"/>
    <w:rsid w:val="00673559"/>
    <w:rsid w:val="00673B43"/>
    <w:rsid w:val="00676BD7"/>
    <w:rsid w:val="006814E2"/>
    <w:rsid w:val="0068325A"/>
    <w:rsid w:val="006850DA"/>
    <w:rsid w:val="0069126B"/>
    <w:rsid w:val="00692D9D"/>
    <w:rsid w:val="00693D1F"/>
    <w:rsid w:val="00694216"/>
    <w:rsid w:val="006A5744"/>
    <w:rsid w:val="006B139F"/>
    <w:rsid w:val="006B3457"/>
    <w:rsid w:val="006B39FB"/>
    <w:rsid w:val="006B4015"/>
    <w:rsid w:val="006B763E"/>
    <w:rsid w:val="006B7AA5"/>
    <w:rsid w:val="006B7BE8"/>
    <w:rsid w:val="006C541E"/>
    <w:rsid w:val="006D07AC"/>
    <w:rsid w:val="006D613A"/>
    <w:rsid w:val="006D643E"/>
    <w:rsid w:val="006E0638"/>
    <w:rsid w:val="006E34A0"/>
    <w:rsid w:val="006E49BC"/>
    <w:rsid w:val="006E5A07"/>
    <w:rsid w:val="006E68D5"/>
    <w:rsid w:val="006E7BBD"/>
    <w:rsid w:val="006F092D"/>
    <w:rsid w:val="006F3FEB"/>
    <w:rsid w:val="006F44C8"/>
    <w:rsid w:val="006F5E0B"/>
    <w:rsid w:val="006F6627"/>
    <w:rsid w:val="006F6956"/>
    <w:rsid w:val="00700398"/>
    <w:rsid w:val="0070107A"/>
    <w:rsid w:val="00703647"/>
    <w:rsid w:val="00706DF4"/>
    <w:rsid w:val="0071351E"/>
    <w:rsid w:val="00713665"/>
    <w:rsid w:val="00721AA1"/>
    <w:rsid w:val="0072272C"/>
    <w:rsid w:val="00730F9E"/>
    <w:rsid w:val="00731531"/>
    <w:rsid w:val="007326C3"/>
    <w:rsid w:val="00733C10"/>
    <w:rsid w:val="007377A7"/>
    <w:rsid w:val="00746056"/>
    <w:rsid w:val="00746DE1"/>
    <w:rsid w:val="00747D8D"/>
    <w:rsid w:val="0075446D"/>
    <w:rsid w:val="007560FC"/>
    <w:rsid w:val="00757A53"/>
    <w:rsid w:val="00757AB1"/>
    <w:rsid w:val="0076221B"/>
    <w:rsid w:val="00763F22"/>
    <w:rsid w:val="00764050"/>
    <w:rsid w:val="00764253"/>
    <w:rsid w:val="007706B0"/>
    <w:rsid w:val="00770CA0"/>
    <w:rsid w:val="00771D44"/>
    <w:rsid w:val="0077312B"/>
    <w:rsid w:val="00777220"/>
    <w:rsid w:val="0078372D"/>
    <w:rsid w:val="007855FD"/>
    <w:rsid w:val="0078635B"/>
    <w:rsid w:val="00790573"/>
    <w:rsid w:val="0079328B"/>
    <w:rsid w:val="007964BD"/>
    <w:rsid w:val="007A1BED"/>
    <w:rsid w:val="007A2350"/>
    <w:rsid w:val="007A2624"/>
    <w:rsid w:val="007A290C"/>
    <w:rsid w:val="007A37D0"/>
    <w:rsid w:val="007A57C4"/>
    <w:rsid w:val="007A5D55"/>
    <w:rsid w:val="007A6530"/>
    <w:rsid w:val="007A7E7C"/>
    <w:rsid w:val="007B521B"/>
    <w:rsid w:val="007B5BE9"/>
    <w:rsid w:val="007C254B"/>
    <w:rsid w:val="007C3AC7"/>
    <w:rsid w:val="007D1FE3"/>
    <w:rsid w:val="007D4FCA"/>
    <w:rsid w:val="007D5495"/>
    <w:rsid w:val="007D6E43"/>
    <w:rsid w:val="007E222E"/>
    <w:rsid w:val="007E38E8"/>
    <w:rsid w:val="007E3EF3"/>
    <w:rsid w:val="007E493D"/>
    <w:rsid w:val="007E4A8C"/>
    <w:rsid w:val="007E4E56"/>
    <w:rsid w:val="007E5DEF"/>
    <w:rsid w:val="007E6AF7"/>
    <w:rsid w:val="007F1371"/>
    <w:rsid w:val="007F277F"/>
    <w:rsid w:val="007F6980"/>
    <w:rsid w:val="008033C1"/>
    <w:rsid w:val="008038A1"/>
    <w:rsid w:val="00813154"/>
    <w:rsid w:val="0081319B"/>
    <w:rsid w:val="008135B7"/>
    <w:rsid w:val="008143FB"/>
    <w:rsid w:val="00816E1F"/>
    <w:rsid w:val="00820401"/>
    <w:rsid w:val="008217C0"/>
    <w:rsid w:val="008240B5"/>
    <w:rsid w:val="00825150"/>
    <w:rsid w:val="00825693"/>
    <w:rsid w:val="00825F95"/>
    <w:rsid w:val="008276F4"/>
    <w:rsid w:val="008528B5"/>
    <w:rsid w:val="0085290F"/>
    <w:rsid w:val="00852AF0"/>
    <w:rsid w:val="00860245"/>
    <w:rsid w:val="00865885"/>
    <w:rsid w:val="008716F9"/>
    <w:rsid w:val="00872FE0"/>
    <w:rsid w:val="00874FEA"/>
    <w:rsid w:val="00894A70"/>
    <w:rsid w:val="00894DFD"/>
    <w:rsid w:val="00895FB3"/>
    <w:rsid w:val="008B3B52"/>
    <w:rsid w:val="008B4204"/>
    <w:rsid w:val="008C562C"/>
    <w:rsid w:val="008D3B67"/>
    <w:rsid w:val="008D454C"/>
    <w:rsid w:val="008D46E8"/>
    <w:rsid w:val="008D4A17"/>
    <w:rsid w:val="008D5C39"/>
    <w:rsid w:val="008E1414"/>
    <w:rsid w:val="008E2385"/>
    <w:rsid w:val="008F1B6A"/>
    <w:rsid w:val="008F3E6D"/>
    <w:rsid w:val="009006D1"/>
    <w:rsid w:val="00901D3D"/>
    <w:rsid w:val="0090385F"/>
    <w:rsid w:val="0090757D"/>
    <w:rsid w:val="00911ED5"/>
    <w:rsid w:val="00913924"/>
    <w:rsid w:val="00914462"/>
    <w:rsid w:val="0092148B"/>
    <w:rsid w:val="00927E4C"/>
    <w:rsid w:val="00933475"/>
    <w:rsid w:val="00934A65"/>
    <w:rsid w:val="00937228"/>
    <w:rsid w:val="0094072E"/>
    <w:rsid w:val="009420A5"/>
    <w:rsid w:val="009430EA"/>
    <w:rsid w:val="009443B4"/>
    <w:rsid w:val="00945088"/>
    <w:rsid w:val="00957A8A"/>
    <w:rsid w:val="009607C9"/>
    <w:rsid w:val="00961715"/>
    <w:rsid w:val="00961FEF"/>
    <w:rsid w:val="00963ECC"/>
    <w:rsid w:val="009674BA"/>
    <w:rsid w:val="009677B3"/>
    <w:rsid w:val="00970604"/>
    <w:rsid w:val="009747A8"/>
    <w:rsid w:val="009778C7"/>
    <w:rsid w:val="00977EA1"/>
    <w:rsid w:val="00982A97"/>
    <w:rsid w:val="0098485F"/>
    <w:rsid w:val="00985327"/>
    <w:rsid w:val="0098677D"/>
    <w:rsid w:val="00987FEB"/>
    <w:rsid w:val="009A0A34"/>
    <w:rsid w:val="009A1AD5"/>
    <w:rsid w:val="009A1CCB"/>
    <w:rsid w:val="009A2C01"/>
    <w:rsid w:val="009A6E2B"/>
    <w:rsid w:val="009A7063"/>
    <w:rsid w:val="009A7FB5"/>
    <w:rsid w:val="009B1B9E"/>
    <w:rsid w:val="009B2B44"/>
    <w:rsid w:val="009B65A5"/>
    <w:rsid w:val="009C4F7F"/>
    <w:rsid w:val="009D1886"/>
    <w:rsid w:val="009D1AC6"/>
    <w:rsid w:val="009D3C0F"/>
    <w:rsid w:val="009D5106"/>
    <w:rsid w:val="009D65D6"/>
    <w:rsid w:val="009D6843"/>
    <w:rsid w:val="009E3162"/>
    <w:rsid w:val="009E363D"/>
    <w:rsid w:val="009E3B8F"/>
    <w:rsid w:val="009E46C4"/>
    <w:rsid w:val="009E61A0"/>
    <w:rsid w:val="009F07F0"/>
    <w:rsid w:val="009F1DCB"/>
    <w:rsid w:val="009F6E16"/>
    <w:rsid w:val="00A01596"/>
    <w:rsid w:val="00A054B2"/>
    <w:rsid w:val="00A05CE6"/>
    <w:rsid w:val="00A07E1C"/>
    <w:rsid w:val="00A179E0"/>
    <w:rsid w:val="00A222F7"/>
    <w:rsid w:val="00A25DCC"/>
    <w:rsid w:val="00A32E5B"/>
    <w:rsid w:val="00A41CF1"/>
    <w:rsid w:val="00A451AF"/>
    <w:rsid w:val="00A46816"/>
    <w:rsid w:val="00A4746D"/>
    <w:rsid w:val="00A5423F"/>
    <w:rsid w:val="00A553D2"/>
    <w:rsid w:val="00A55A1E"/>
    <w:rsid w:val="00A57F53"/>
    <w:rsid w:val="00A61B9C"/>
    <w:rsid w:val="00A648DE"/>
    <w:rsid w:val="00A66F3D"/>
    <w:rsid w:val="00A727C8"/>
    <w:rsid w:val="00A75713"/>
    <w:rsid w:val="00A75819"/>
    <w:rsid w:val="00A76B67"/>
    <w:rsid w:val="00A803B6"/>
    <w:rsid w:val="00A86E1A"/>
    <w:rsid w:val="00A871F4"/>
    <w:rsid w:val="00A9478F"/>
    <w:rsid w:val="00A9516E"/>
    <w:rsid w:val="00A979F3"/>
    <w:rsid w:val="00AA45F6"/>
    <w:rsid w:val="00AB1057"/>
    <w:rsid w:val="00AB2AE4"/>
    <w:rsid w:val="00AB31E3"/>
    <w:rsid w:val="00AB33BB"/>
    <w:rsid w:val="00AB601E"/>
    <w:rsid w:val="00AB6282"/>
    <w:rsid w:val="00AC0298"/>
    <w:rsid w:val="00AC5BE1"/>
    <w:rsid w:val="00AC726B"/>
    <w:rsid w:val="00AD1130"/>
    <w:rsid w:val="00AD15F7"/>
    <w:rsid w:val="00AD3D7B"/>
    <w:rsid w:val="00AD421E"/>
    <w:rsid w:val="00AD4B99"/>
    <w:rsid w:val="00AD5619"/>
    <w:rsid w:val="00AD6333"/>
    <w:rsid w:val="00AE049D"/>
    <w:rsid w:val="00AE0A86"/>
    <w:rsid w:val="00AE0CA6"/>
    <w:rsid w:val="00AE5531"/>
    <w:rsid w:val="00AF0453"/>
    <w:rsid w:val="00AF2A01"/>
    <w:rsid w:val="00AF5086"/>
    <w:rsid w:val="00B01869"/>
    <w:rsid w:val="00B01BC9"/>
    <w:rsid w:val="00B01D39"/>
    <w:rsid w:val="00B01F01"/>
    <w:rsid w:val="00B02237"/>
    <w:rsid w:val="00B02E5A"/>
    <w:rsid w:val="00B06B7A"/>
    <w:rsid w:val="00B07822"/>
    <w:rsid w:val="00B1163C"/>
    <w:rsid w:val="00B13110"/>
    <w:rsid w:val="00B142E3"/>
    <w:rsid w:val="00B143EB"/>
    <w:rsid w:val="00B1587B"/>
    <w:rsid w:val="00B16596"/>
    <w:rsid w:val="00B22975"/>
    <w:rsid w:val="00B22C78"/>
    <w:rsid w:val="00B23F53"/>
    <w:rsid w:val="00B30A61"/>
    <w:rsid w:val="00B313AB"/>
    <w:rsid w:val="00B3229E"/>
    <w:rsid w:val="00B32DFE"/>
    <w:rsid w:val="00B34A0E"/>
    <w:rsid w:val="00B34FC2"/>
    <w:rsid w:val="00B3689D"/>
    <w:rsid w:val="00B41829"/>
    <w:rsid w:val="00B43E99"/>
    <w:rsid w:val="00B45AC9"/>
    <w:rsid w:val="00B46BBF"/>
    <w:rsid w:val="00B50AA1"/>
    <w:rsid w:val="00B50CDE"/>
    <w:rsid w:val="00B5186F"/>
    <w:rsid w:val="00B614BD"/>
    <w:rsid w:val="00B623CB"/>
    <w:rsid w:val="00B62F04"/>
    <w:rsid w:val="00B63399"/>
    <w:rsid w:val="00B63580"/>
    <w:rsid w:val="00B6625E"/>
    <w:rsid w:val="00B7275F"/>
    <w:rsid w:val="00B7288C"/>
    <w:rsid w:val="00B72E06"/>
    <w:rsid w:val="00B73B15"/>
    <w:rsid w:val="00B81E5D"/>
    <w:rsid w:val="00B829B9"/>
    <w:rsid w:val="00B84C34"/>
    <w:rsid w:val="00B90642"/>
    <w:rsid w:val="00B9195C"/>
    <w:rsid w:val="00B96DDC"/>
    <w:rsid w:val="00BA0533"/>
    <w:rsid w:val="00BA2A4D"/>
    <w:rsid w:val="00BA42A9"/>
    <w:rsid w:val="00BA6DF1"/>
    <w:rsid w:val="00BC0F4D"/>
    <w:rsid w:val="00BD018C"/>
    <w:rsid w:val="00BD243E"/>
    <w:rsid w:val="00BD68E8"/>
    <w:rsid w:val="00BD6A9F"/>
    <w:rsid w:val="00BF09B2"/>
    <w:rsid w:val="00BF6221"/>
    <w:rsid w:val="00C0114F"/>
    <w:rsid w:val="00C04D98"/>
    <w:rsid w:val="00C07521"/>
    <w:rsid w:val="00C10D7A"/>
    <w:rsid w:val="00C153AC"/>
    <w:rsid w:val="00C24E19"/>
    <w:rsid w:val="00C26AA8"/>
    <w:rsid w:val="00C51120"/>
    <w:rsid w:val="00C51C8A"/>
    <w:rsid w:val="00C555B9"/>
    <w:rsid w:val="00C56234"/>
    <w:rsid w:val="00C63C73"/>
    <w:rsid w:val="00C64059"/>
    <w:rsid w:val="00C651D3"/>
    <w:rsid w:val="00C66395"/>
    <w:rsid w:val="00C67437"/>
    <w:rsid w:val="00C701AE"/>
    <w:rsid w:val="00C7535C"/>
    <w:rsid w:val="00C77006"/>
    <w:rsid w:val="00C77AD2"/>
    <w:rsid w:val="00C8077B"/>
    <w:rsid w:val="00C80883"/>
    <w:rsid w:val="00C81527"/>
    <w:rsid w:val="00C8446F"/>
    <w:rsid w:val="00C844E2"/>
    <w:rsid w:val="00C8458F"/>
    <w:rsid w:val="00C865AA"/>
    <w:rsid w:val="00C86F89"/>
    <w:rsid w:val="00C901DC"/>
    <w:rsid w:val="00C91BAD"/>
    <w:rsid w:val="00C91F73"/>
    <w:rsid w:val="00C96091"/>
    <w:rsid w:val="00C962D7"/>
    <w:rsid w:val="00C964CA"/>
    <w:rsid w:val="00C9709C"/>
    <w:rsid w:val="00CA235D"/>
    <w:rsid w:val="00CA2832"/>
    <w:rsid w:val="00CB18F0"/>
    <w:rsid w:val="00CB26E1"/>
    <w:rsid w:val="00CB3A90"/>
    <w:rsid w:val="00CB6513"/>
    <w:rsid w:val="00CC2745"/>
    <w:rsid w:val="00CC55E7"/>
    <w:rsid w:val="00CC60DA"/>
    <w:rsid w:val="00CD110A"/>
    <w:rsid w:val="00CD14A9"/>
    <w:rsid w:val="00CD198E"/>
    <w:rsid w:val="00CD2490"/>
    <w:rsid w:val="00CD6406"/>
    <w:rsid w:val="00CD6860"/>
    <w:rsid w:val="00CD6966"/>
    <w:rsid w:val="00CD7034"/>
    <w:rsid w:val="00CE03CF"/>
    <w:rsid w:val="00CE62D1"/>
    <w:rsid w:val="00CE6A2B"/>
    <w:rsid w:val="00CF3C50"/>
    <w:rsid w:val="00CF4B37"/>
    <w:rsid w:val="00CF4C67"/>
    <w:rsid w:val="00CF616B"/>
    <w:rsid w:val="00CF7207"/>
    <w:rsid w:val="00D01BF7"/>
    <w:rsid w:val="00D04017"/>
    <w:rsid w:val="00D0780C"/>
    <w:rsid w:val="00D115D8"/>
    <w:rsid w:val="00D3002D"/>
    <w:rsid w:val="00D3048E"/>
    <w:rsid w:val="00D30DB2"/>
    <w:rsid w:val="00D3153D"/>
    <w:rsid w:val="00D31DCD"/>
    <w:rsid w:val="00D32755"/>
    <w:rsid w:val="00D34179"/>
    <w:rsid w:val="00D34932"/>
    <w:rsid w:val="00D34C23"/>
    <w:rsid w:val="00D37475"/>
    <w:rsid w:val="00D403B4"/>
    <w:rsid w:val="00D41CBB"/>
    <w:rsid w:val="00D41E63"/>
    <w:rsid w:val="00D44EE9"/>
    <w:rsid w:val="00D45A71"/>
    <w:rsid w:val="00D55704"/>
    <w:rsid w:val="00D56F67"/>
    <w:rsid w:val="00D575AA"/>
    <w:rsid w:val="00D57D89"/>
    <w:rsid w:val="00D600DA"/>
    <w:rsid w:val="00D603A7"/>
    <w:rsid w:val="00D61D1A"/>
    <w:rsid w:val="00D61F0B"/>
    <w:rsid w:val="00D62FF2"/>
    <w:rsid w:val="00D640E7"/>
    <w:rsid w:val="00D7499F"/>
    <w:rsid w:val="00D81E26"/>
    <w:rsid w:val="00D82448"/>
    <w:rsid w:val="00D8534F"/>
    <w:rsid w:val="00D870C8"/>
    <w:rsid w:val="00D91817"/>
    <w:rsid w:val="00D9280A"/>
    <w:rsid w:val="00D96984"/>
    <w:rsid w:val="00D96B31"/>
    <w:rsid w:val="00DB4D0D"/>
    <w:rsid w:val="00DB52FF"/>
    <w:rsid w:val="00DC1D9C"/>
    <w:rsid w:val="00DC1DA0"/>
    <w:rsid w:val="00DD595B"/>
    <w:rsid w:val="00DD6B2C"/>
    <w:rsid w:val="00DD6C5C"/>
    <w:rsid w:val="00DE07B9"/>
    <w:rsid w:val="00DE572B"/>
    <w:rsid w:val="00DE7EFE"/>
    <w:rsid w:val="00DF2C4F"/>
    <w:rsid w:val="00DF39ED"/>
    <w:rsid w:val="00DF4C2D"/>
    <w:rsid w:val="00E02A3A"/>
    <w:rsid w:val="00E044DD"/>
    <w:rsid w:val="00E05600"/>
    <w:rsid w:val="00E10247"/>
    <w:rsid w:val="00E11C57"/>
    <w:rsid w:val="00E17988"/>
    <w:rsid w:val="00E20D7E"/>
    <w:rsid w:val="00E25319"/>
    <w:rsid w:val="00E272E9"/>
    <w:rsid w:val="00E27B8F"/>
    <w:rsid w:val="00E35DC4"/>
    <w:rsid w:val="00E42D5F"/>
    <w:rsid w:val="00E44B12"/>
    <w:rsid w:val="00E476D1"/>
    <w:rsid w:val="00E54050"/>
    <w:rsid w:val="00E65A6D"/>
    <w:rsid w:val="00E6726A"/>
    <w:rsid w:val="00E747CF"/>
    <w:rsid w:val="00E82528"/>
    <w:rsid w:val="00E82C32"/>
    <w:rsid w:val="00E82D5C"/>
    <w:rsid w:val="00E83D9D"/>
    <w:rsid w:val="00E87021"/>
    <w:rsid w:val="00E87E42"/>
    <w:rsid w:val="00E95637"/>
    <w:rsid w:val="00EA0B66"/>
    <w:rsid w:val="00EA1375"/>
    <w:rsid w:val="00EA1FCB"/>
    <w:rsid w:val="00EA4C35"/>
    <w:rsid w:val="00EA50AF"/>
    <w:rsid w:val="00EA513C"/>
    <w:rsid w:val="00EA5898"/>
    <w:rsid w:val="00EA715A"/>
    <w:rsid w:val="00EA75D0"/>
    <w:rsid w:val="00EA79E4"/>
    <w:rsid w:val="00EB5BA1"/>
    <w:rsid w:val="00EB6A61"/>
    <w:rsid w:val="00EC02B9"/>
    <w:rsid w:val="00EC0984"/>
    <w:rsid w:val="00EC6AC4"/>
    <w:rsid w:val="00EC7053"/>
    <w:rsid w:val="00EC72B3"/>
    <w:rsid w:val="00ED36DD"/>
    <w:rsid w:val="00ED4775"/>
    <w:rsid w:val="00ED58E3"/>
    <w:rsid w:val="00ED75B1"/>
    <w:rsid w:val="00EE1D91"/>
    <w:rsid w:val="00EE6FE5"/>
    <w:rsid w:val="00EE70BA"/>
    <w:rsid w:val="00EE7689"/>
    <w:rsid w:val="00EE7981"/>
    <w:rsid w:val="00EF4859"/>
    <w:rsid w:val="00EF7034"/>
    <w:rsid w:val="00F00516"/>
    <w:rsid w:val="00F018E3"/>
    <w:rsid w:val="00F038D2"/>
    <w:rsid w:val="00F074A6"/>
    <w:rsid w:val="00F0770B"/>
    <w:rsid w:val="00F103DF"/>
    <w:rsid w:val="00F10FEA"/>
    <w:rsid w:val="00F111A2"/>
    <w:rsid w:val="00F12598"/>
    <w:rsid w:val="00F17C9F"/>
    <w:rsid w:val="00F20635"/>
    <w:rsid w:val="00F27CB7"/>
    <w:rsid w:val="00F31889"/>
    <w:rsid w:val="00F353AB"/>
    <w:rsid w:val="00F3704B"/>
    <w:rsid w:val="00F37CA8"/>
    <w:rsid w:val="00F40080"/>
    <w:rsid w:val="00F40BF0"/>
    <w:rsid w:val="00F4566E"/>
    <w:rsid w:val="00F46885"/>
    <w:rsid w:val="00F51FFC"/>
    <w:rsid w:val="00F535C0"/>
    <w:rsid w:val="00F540A3"/>
    <w:rsid w:val="00F560C9"/>
    <w:rsid w:val="00F5730F"/>
    <w:rsid w:val="00F6249F"/>
    <w:rsid w:val="00F62B4C"/>
    <w:rsid w:val="00F66E9B"/>
    <w:rsid w:val="00F67683"/>
    <w:rsid w:val="00F67C7B"/>
    <w:rsid w:val="00F737BC"/>
    <w:rsid w:val="00F74946"/>
    <w:rsid w:val="00F77200"/>
    <w:rsid w:val="00F831EE"/>
    <w:rsid w:val="00F90F94"/>
    <w:rsid w:val="00F92C5A"/>
    <w:rsid w:val="00F9445F"/>
    <w:rsid w:val="00F9520D"/>
    <w:rsid w:val="00F9598C"/>
    <w:rsid w:val="00F97F3C"/>
    <w:rsid w:val="00F97FC1"/>
    <w:rsid w:val="00FA2265"/>
    <w:rsid w:val="00FA3BCB"/>
    <w:rsid w:val="00FA4B1F"/>
    <w:rsid w:val="00FB4516"/>
    <w:rsid w:val="00FB4B7B"/>
    <w:rsid w:val="00FB5B6F"/>
    <w:rsid w:val="00FC545F"/>
    <w:rsid w:val="00FC5AFE"/>
    <w:rsid w:val="00FD0723"/>
    <w:rsid w:val="00FD3240"/>
    <w:rsid w:val="00FE05C3"/>
    <w:rsid w:val="00FE0B67"/>
    <w:rsid w:val="00FE46A3"/>
    <w:rsid w:val="00FF181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2B3B"/>
  <w15:docId w15:val="{A17FD218-D563-4C63-B40C-55FF709E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0DA"/>
    <w:pPr>
      <w:widowControl w:val="0"/>
      <w:autoSpaceDE w:val="0"/>
      <w:autoSpaceDN w:val="0"/>
      <w:jc w:val="left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3F22"/>
    <w:pPr>
      <w:keepNext/>
      <w:ind w:right="1133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763F2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63F22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763F22"/>
    <w:pPr>
      <w:keepNext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763F22"/>
    <w:pPr>
      <w:keepNext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763F22"/>
    <w:pPr>
      <w:keepNext/>
      <w:jc w:val="center"/>
      <w:outlineLvl w:val="5"/>
    </w:pPr>
    <w:rPr>
      <w:rFonts w:ascii="Calibri" w:hAnsi="Calibri"/>
      <w:b/>
      <w:bCs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763F22"/>
    <w:pPr>
      <w:keepNext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63F22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763F22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763F22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763F22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763F22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763F22"/>
    <w:rPr>
      <w:rFonts w:ascii="Calibri" w:hAnsi="Calibri"/>
      <w:b/>
      <w:bCs/>
    </w:rPr>
  </w:style>
  <w:style w:type="character" w:customStyle="1" w:styleId="Titolo7Carattere">
    <w:name w:val="Titolo 7 Carattere"/>
    <w:link w:val="Titolo7"/>
    <w:rsid w:val="00763F22"/>
    <w:rPr>
      <w:rFonts w:ascii="Calibri" w:hAnsi="Calibri"/>
      <w:sz w:val="24"/>
      <w:szCs w:val="24"/>
    </w:rPr>
  </w:style>
  <w:style w:type="paragraph" w:styleId="Didascalia">
    <w:name w:val="caption"/>
    <w:basedOn w:val="Normale"/>
    <w:next w:val="Normale"/>
    <w:qFormat/>
    <w:rsid w:val="00763F22"/>
    <w:pPr>
      <w:framePr w:w="7619" w:h="1136" w:hSpace="141" w:wrap="auto" w:vAnchor="text" w:hAnchor="page" w:x="2456" w:y="143"/>
      <w:jc w:val="center"/>
    </w:pPr>
    <w:rPr>
      <w:rFonts w:ascii="Bookman Old Style" w:hAnsi="Bookman Old Style" w:cs="Bookman Old Style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qFormat/>
    <w:rsid w:val="00763F22"/>
    <w:rPr>
      <w:b/>
      <w:bCs/>
    </w:rPr>
  </w:style>
  <w:style w:type="character" w:styleId="Enfasicorsivo">
    <w:name w:val="Emphasis"/>
    <w:basedOn w:val="Carpredefinitoparagrafo"/>
    <w:qFormat/>
    <w:rsid w:val="00763F22"/>
    <w:rPr>
      <w:i/>
      <w:iCs/>
    </w:rPr>
  </w:style>
  <w:style w:type="paragraph" w:styleId="Paragrafoelenco">
    <w:name w:val="List Paragraph"/>
    <w:basedOn w:val="Normale"/>
    <w:uiPriority w:val="34"/>
    <w:qFormat/>
    <w:rsid w:val="00763F22"/>
    <w:pPr>
      <w:ind w:left="720"/>
      <w:contextualSpacing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DA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20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63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635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6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635"/>
    <w:rPr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2F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2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FE5B-99BA-4DBE-95E8-D638285C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Marinella Demurtas</dc:creator>
  <cp:lastModifiedBy>Roberta Cossu</cp:lastModifiedBy>
  <cp:revision>819</cp:revision>
  <cp:lastPrinted>2025-03-20T07:39:00Z</cp:lastPrinted>
  <dcterms:created xsi:type="dcterms:W3CDTF">2024-08-26T13:39:00Z</dcterms:created>
  <dcterms:modified xsi:type="dcterms:W3CDTF">2025-04-10T06:28:00Z</dcterms:modified>
</cp:coreProperties>
</file>